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517032" w:rsidRPr="00F3096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517032" w:rsidRPr="00F3096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517032" w:rsidRPr="00F3096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517032" w:rsidRPr="00F3096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517032" w:rsidRPr="00F3096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517032" w:rsidRPr="00F3096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04543C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D6764" w:rsidRPr="0004543C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04543C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4543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Бисико / Bisico адгезив 10мл 08210 (Adhesiv - клей для ложек флакон 10мл)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543C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4543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Спидекс активатор универсальный / Speedex туба 60мл 4990 (Универсальный активатор Speedex Universal Activator)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18508E" w:rsidP="00045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  <w:r w:rsidR="0004543C" w:rsidRPr="0004543C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543C" w:rsidRPr="004864FE" w:rsidTr="007C165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4543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Спидекс база / Speedex Putty силиконовая масса туба 910мл 4970 (Материал стоматологический оттискной силиконовый Speedex putty (базисная масса), 910 мл.)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18508E" w:rsidRDefault="0018508E" w:rsidP="00045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543C" w:rsidRPr="004864FE" w:rsidTr="007C165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4543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Спидекс паста лайт боди / Speedex light body туба 140мл 4980 (Материал стоматологический оттискной силиконовый Speedex  light body (корригирующая масса), 140 мл)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543C" w:rsidRPr="0004543C" w:rsidTr="007C165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4543C">
                    <w:rPr>
                      <w:rFonts w:ascii="Times New Roman" w:hAnsi="Times New Roman" w:cs="Times New Roman"/>
                    </w:rPr>
                    <w:t>Люксатемп</w:t>
                  </w:r>
                  <w:r w:rsidRPr="0004543C">
                    <w:rPr>
                      <w:rFonts w:ascii="Times New Roman" w:hAnsi="Times New Roman" w:cs="Times New Roman"/>
                      <w:lang w:val="en-US"/>
                    </w:rPr>
                    <w:t xml:space="preserve"> /LUXATEMP-Automix PLUS A2 110402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18508E" w:rsidRDefault="0018508E" w:rsidP="00045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04543C" w:rsidRPr="004864FE" w:rsidTr="007C165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4543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Насадки смешивающие Automix-Tips для Automix Plus 45 шт 110409 (Насадка смешивающая Automix-Tips)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4543C">
                    <w:rPr>
                      <w:rFonts w:ascii="Times New Roman" w:hAnsi="Times New Roman" w:cs="Times New Roman"/>
                      <w:lang w:val="en-US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543C" w:rsidRPr="004864FE" w:rsidTr="007C165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4543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Насадки смешивающие Automix-Tips желтые 1:1 для Силагум,Хонигум,Люксакор 50 шт 909200 (Насадки смешивающие Automix-Tips)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4543C">
                    <w:rPr>
                      <w:rFonts w:ascii="Times New Roman" w:hAnsi="Times New Roman" w:cs="Times New Roman"/>
                      <w:lang w:val="en-US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543C" w:rsidRPr="004864FE" w:rsidTr="007C165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4543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Насадки смешивающие Automix-Tips для О-Байт, Силагум AV Bite автомикс розовые 1:1 50шт 909202 (Насадки смешивающие Automix-Tips)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4543C">
                    <w:rPr>
                      <w:rFonts w:ascii="Times New Roman" w:hAnsi="Times New Roman" w:cs="Times New Roman"/>
                      <w:lang w:val="en-US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543C" w:rsidRPr="004864FE" w:rsidTr="007C165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4543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О-Байт / O-Bite А-силикон апельсиновый вкус 2 х 50 мл 909765 (Оттискный материал O-Bite в картриджах с насадками Automix)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4543C">
                    <w:rPr>
                      <w:rFonts w:ascii="Times New Roman" w:hAnsi="Times New Roman" w:cs="Times New Roman"/>
                      <w:lang w:val="en-US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543C" w:rsidRPr="004864FE" w:rsidTr="007C165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4543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Силагум / Silagum Light 50мл х 2шт 909713 (Материал слепочный стомат. оттискной Silagum Light в картриджах с насадками Automix)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4543C">
                    <w:rPr>
                      <w:rFonts w:ascii="Times New Roman" w:hAnsi="Times New Roman" w:cs="Times New Roman"/>
                      <w:lang w:val="en-US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543C" w:rsidRPr="004864FE" w:rsidTr="007C165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543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Силагум Моно / Silagum Mono 50мл х 2шт 909718 (Материал слепочный стомат. оттискный Silagum Mono в картриджах с насадками MixStar)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4543C">
                    <w:rPr>
                      <w:rFonts w:ascii="Times New Roman" w:hAnsi="Times New Roman" w:cs="Times New Roman"/>
                      <w:lang w:val="en-US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543C" w:rsidRPr="004864FE" w:rsidTr="007C165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4543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Силагум / Silagum Putty Soft 262мл(400гр) х 2шт 909485 (Материал слепочный стомат. оттискный Silagum Putty Soft в банках  с насадками MixStar)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4543C">
                    <w:rPr>
                      <w:rFonts w:ascii="Times New Roman" w:hAnsi="Times New Roman" w:cs="Times New Roman"/>
                      <w:lang w:val="en-US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543C" w:rsidRPr="004864FE" w:rsidTr="007C165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543C">
                    <w:rPr>
                      <w:rFonts w:ascii="Times New Roman" w:hAnsi="Times New Roman" w:cs="Times New Roman"/>
                    </w:rPr>
                    <w:t>Гидрогум/</w:t>
                  </w:r>
                  <w:r w:rsidRPr="0004543C">
                    <w:rPr>
                      <w:rFonts w:ascii="Times New Roman" w:hAnsi="Times New Roman" w:cs="Times New Roman"/>
                      <w:lang w:val="en-US"/>
                    </w:rPr>
                    <w:t xml:space="preserve">Hydrogum 500 </w:t>
                  </w:r>
                  <w:r w:rsidRPr="0004543C">
                    <w:rPr>
                      <w:rFonts w:ascii="Times New Roman" w:hAnsi="Times New Roman" w:cs="Times New Roman"/>
                    </w:rPr>
                    <w:t>г С302025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18508E" w:rsidRDefault="0018508E" w:rsidP="000454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543C" w:rsidRPr="004864FE" w:rsidTr="007C165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4543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Ортопринт /Orthoprint 500г C302145/ C302145 RU (Материал стоматологический слепочный альгинатный ORTHOPRINT, 500 г)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24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543C" w:rsidRPr="004864FE" w:rsidTr="007C165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 xml:space="preserve">Цемент стеклоион Фуджи </w:t>
                  </w:r>
                  <w:r w:rsidRPr="0004543C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I</w:t>
                  </w: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/</w:t>
                  </w:r>
                  <w:r w:rsidRPr="0004543C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Fuji</w:t>
                  </w: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04543C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I</w:t>
                  </w: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 xml:space="preserve"> 1-1 35гр+20 мл </w:t>
                  </w:r>
                  <w:r w:rsidRPr="0004543C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GC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18508E" w:rsidRDefault="0018508E" w:rsidP="00045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  <w:bookmarkStart w:id="2" w:name="_GoBack"/>
                  <w:bookmarkEnd w:id="2"/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543C" w:rsidRPr="004864FE" w:rsidTr="007C165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Юниклип/</w:t>
                  </w:r>
                  <w:r w:rsidRPr="0004543C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Uniclip</w:t>
                  </w: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 xml:space="preserve"> 0.8 набор штифты беззольные пластик С226</w:t>
                  </w:r>
                  <w:r w:rsidRPr="0004543C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U</w:t>
                  </w: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00000800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543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4543C">
                    <w:rPr>
                      <w:rFonts w:ascii="Times New Roman" w:hAnsi="Times New Roman" w:cs="Times New Roman"/>
                      <w:lang w:val="en-US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1A4" w:rsidRDefault="00B031A4" w:rsidP="00804037">
      <w:pPr>
        <w:spacing w:after="0" w:line="240" w:lineRule="auto"/>
      </w:pPr>
      <w:r>
        <w:separator/>
      </w:r>
    </w:p>
  </w:endnote>
  <w:endnote w:type="continuationSeparator" w:id="0">
    <w:p w:rsidR="00B031A4" w:rsidRDefault="00B031A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1A4" w:rsidRDefault="00B031A4" w:rsidP="00804037">
      <w:pPr>
        <w:spacing w:after="0" w:line="240" w:lineRule="auto"/>
      </w:pPr>
      <w:r>
        <w:separator/>
      </w:r>
    </w:p>
  </w:footnote>
  <w:footnote w:type="continuationSeparator" w:id="0">
    <w:p w:rsidR="00B031A4" w:rsidRDefault="00B031A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543C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508E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032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C7962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31A4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4B4C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40B11-C01E-44A0-9620-6A8D0318C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4587</Words>
  <Characters>26150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2023-09-05T07:16:00Z</dcterms:modified>
</cp:coreProperties>
</file>